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153607B7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1B1720" w:rsidRPr="004F2713">
              <w:rPr>
                <w:rFonts w:ascii="Arial" w:hAnsi="Arial" w:cs="Arial"/>
                <w:b/>
                <w:spacing w:val="-1"/>
                <w:sz w:val="22"/>
                <w:szCs w:val="22"/>
              </w:rPr>
              <w:t>Propofol</w:t>
            </w:r>
          </w:p>
          <w:p w14:paraId="182F8389" w14:textId="390091DA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1B1720">
              <w:rPr>
                <w:rFonts w:ascii="Arial" w:hAnsi="Arial" w:cs="Arial"/>
                <w:b/>
                <w:spacing w:val="-1"/>
                <w:sz w:val="22"/>
                <w:szCs w:val="22"/>
              </w:rPr>
              <w:t>9</w:t>
            </w:r>
            <w:r w:rsidR="001B1720" w:rsidRPr="004F2713">
              <w:rPr>
                <w:rFonts w:ascii="Arial" w:hAnsi="Arial" w:cs="Arial"/>
                <w:b/>
                <w:spacing w:val="-1"/>
                <w:sz w:val="22"/>
                <w:szCs w:val="22"/>
              </w:rPr>
              <w:t>6-26 (200) BGK</w:t>
            </w:r>
          </w:p>
        </w:tc>
      </w:tr>
    </w:tbl>
    <w:p w14:paraId="4790FF79" w14:textId="77777777" w:rsidR="00A324FD" w:rsidRDefault="00A324FD" w:rsidP="00A324F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3765A0DC" w14:textId="3B690927" w:rsidR="00A324FD" w:rsidRPr="00BA39EC" w:rsidRDefault="00A324FD" w:rsidP="00A324F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1. </w:t>
      </w:r>
      <w:r w:rsidRPr="00BA39E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50D8EA91" w14:textId="77777777" w:rsidR="00A324FD" w:rsidRDefault="00A324FD" w:rsidP="00A324F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A39EC">
        <w:rPr>
          <w:rFonts w:ascii="Arial" w:eastAsiaTheme="minorHAnsi" w:hAnsi="Arial" w:cs="Arial"/>
          <w:sz w:val="20"/>
          <w:szCs w:val="20"/>
          <w:lang w:eastAsia="en-US"/>
        </w:rPr>
        <w:t>Bei der Ausfü</w:t>
      </w:r>
      <w:r>
        <w:rPr>
          <w:rFonts w:ascii="Arial" w:eastAsiaTheme="minorHAnsi" w:hAnsi="Arial" w:cs="Arial"/>
          <w:sz w:val="20"/>
          <w:szCs w:val="20"/>
          <w:lang w:eastAsia="en-US"/>
        </w:rPr>
        <w:t>hrung des Auftrags beabsichtige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n wir uns im Rahmen der wirtschaftlichen und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finanziellen Leistungsfähigkeit</w:t>
      </w:r>
      <w:r>
        <w:rPr>
          <w:rFonts w:ascii="Arial" w:eastAsiaTheme="minorHAnsi" w:hAnsi="Arial" w:cs="Arial"/>
          <w:sz w:val="20"/>
          <w:szCs w:val="20"/>
          <w:lang w:eastAsia="en-US"/>
        </w:rPr>
        <w:t>*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sowie technische und berufliche Leistungsfähigkeit**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zu bedienen.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Für diese Unternehmen legen wir Eignungsnachweis vor, die bei der Prüfung unserer Leistungsfähigkeit berücksichtigt werden sollen.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2CABA3EE" w14:textId="77777777" w:rsidR="00A324FD" w:rsidRDefault="00A324FD" w:rsidP="00A324F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A324FD" w14:paraId="36EFE384" w14:textId="77777777" w:rsidTr="00411B14">
        <w:tc>
          <w:tcPr>
            <w:tcW w:w="4672" w:type="dxa"/>
          </w:tcPr>
          <w:p w14:paraId="4FBCA07A" w14:textId="77777777" w:rsidR="00A324FD" w:rsidRPr="00BA39EC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26538F2" w14:textId="77777777" w:rsidR="00A324FD" w:rsidRPr="00BA39EC" w:rsidRDefault="00A324FD" w:rsidP="00411B1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50466079" w14:textId="77777777" w:rsidR="00A324FD" w:rsidRPr="00BA39EC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; Angabe der Eignungsnachweise</w:t>
            </w:r>
          </w:p>
        </w:tc>
      </w:tr>
      <w:tr w:rsidR="00A324FD" w14:paraId="25BFBC39" w14:textId="77777777" w:rsidTr="00411B14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3FF115BCEF854ACC88F0F45F4B97DE05"/>
              </w:placeholder>
            </w:sdtPr>
            <w:sdtEndPr/>
            <w:sdtContent>
              <w:p w14:paraId="2BF80576" w14:textId="77777777" w:rsidR="00A324FD" w:rsidRDefault="00A324FD" w:rsidP="00411B1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4F656C8" w14:textId="77777777" w:rsidR="00A324FD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96C2B78" w14:textId="77777777" w:rsidR="00A324FD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5CC7B41" w14:textId="77777777" w:rsidR="00A324FD" w:rsidRPr="00BA39EC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4436B44397764E68BFE1F3D6E11072D6"/>
            </w:placeholder>
          </w:sdtPr>
          <w:sdtEndPr/>
          <w:sdtContent>
            <w:tc>
              <w:tcPr>
                <w:tcW w:w="4672" w:type="dxa"/>
              </w:tcPr>
              <w:p w14:paraId="30A12C3B" w14:textId="77777777" w:rsidR="00A324FD" w:rsidRDefault="00A324FD" w:rsidP="00411B1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322A8F14" w14:textId="77777777" w:rsidR="00A324FD" w:rsidRPr="00BA39EC" w:rsidRDefault="00A324FD" w:rsidP="00411B1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A324FD" w14:paraId="523BC623" w14:textId="77777777" w:rsidTr="00411B14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3655CA87B2AA4C079423996607457B5B"/>
              </w:placeholder>
            </w:sdtPr>
            <w:sdtEndPr/>
            <w:sdtContent>
              <w:p w14:paraId="47A494E6" w14:textId="77777777" w:rsidR="00A324FD" w:rsidRDefault="00A324FD" w:rsidP="00411B1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0FF10C41" w14:textId="77777777" w:rsidR="00A324FD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D6FE524" w14:textId="77777777" w:rsidR="00A324FD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8B67384" w14:textId="77777777" w:rsidR="00A324FD" w:rsidRPr="00BA39EC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BFB232BFF8294E90AE892B67B6582F30"/>
            </w:placeholder>
          </w:sdtPr>
          <w:sdtEndPr/>
          <w:sdtContent>
            <w:tc>
              <w:tcPr>
                <w:tcW w:w="4672" w:type="dxa"/>
              </w:tcPr>
              <w:p w14:paraId="4A7A55D6" w14:textId="77777777" w:rsidR="00A324FD" w:rsidRPr="00BA39EC" w:rsidRDefault="00A324FD" w:rsidP="00411B1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A324FD" w14:paraId="76538583" w14:textId="77777777" w:rsidTr="00411B14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0D0D72108EEA46F9A763158921592F3D"/>
              </w:placeholder>
            </w:sdtPr>
            <w:sdtEndPr/>
            <w:sdtContent>
              <w:p w14:paraId="5A2D0CEC" w14:textId="77777777" w:rsidR="00A324FD" w:rsidRDefault="00A324FD" w:rsidP="00411B1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0D559C45" w14:textId="77777777" w:rsidR="00A324FD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858B113" w14:textId="77777777" w:rsidR="00A324FD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D8DED9B" w14:textId="77777777" w:rsidR="00A324FD" w:rsidRDefault="00A324FD" w:rsidP="00411B1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C9EAD48AEFB649BDA8AC1FC4DAF7887D"/>
            </w:placeholder>
          </w:sdtPr>
          <w:sdtEndPr/>
          <w:sdtContent>
            <w:tc>
              <w:tcPr>
                <w:tcW w:w="4672" w:type="dxa"/>
              </w:tcPr>
              <w:p w14:paraId="78E14CFD" w14:textId="77777777" w:rsidR="00A324FD" w:rsidRPr="00BA39EC" w:rsidRDefault="00A324FD" w:rsidP="00411B1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7D35D950" w14:textId="77777777" w:rsidR="00A324FD" w:rsidRPr="00D17F62" w:rsidRDefault="00A324FD" w:rsidP="00A324FD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* 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  <w:t>Im Fall einer Eignungsleihe für den Nachweis des Umsatzes hat der Eignungsleihgeber zu erklären, dass er mit dem Auftragnehmer gesamtschuldnerisch haftet.</w:t>
      </w:r>
    </w:p>
    <w:p w14:paraId="15DED377" w14:textId="77777777" w:rsidR="00A324FD" w:rsidRPr="00D17F62" w:rsidRDefault="00A324FD" w:rsidP="00A324FD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>**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</w:r>
      <w:r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</w:t>
      </w:r>
      <w:r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für die berufliche</w:t>
      </w:r>
      <w:r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</w:t>
      </w:r>
      <w:r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Leistungsfähigkeit </w:t>
      </w:r>
      <w:r>
        <w:rPr>
          <w:rFonts w:ascii="Verdana" w:hAnsi="Verdana"/>
          <w:color w:val="222222"/>
          <w:sz w:val="16"/>
          <w:szCs w:val="16"/>
          <w:shd w:val="clear" w:color="auto" w:fill="FFFFFF"/>
        </w:rPr>
        <w:t>ist nur von Nachunternehmern möglich, d.h. die benannten Personen müssen bei der Ausführung des Auftrags beteiligt sein.</w:t>
      </w:r>
    </w:p>
    <w:p w14:paraId="20634A62" w14:textId="77777777" w:rsidR="00A324FD" w:rsidRDefault="00A324FD" w:rsidP="00A324F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C295663" w14:textId="77777777" w:rsidR="00A324FD" w:rsidRPr="00077CF7" w:rsidRDefault="00A324FD" w:rsidP="00A324F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2. </w:t>
      </w:r>
      <w:r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Verzeichnis über Art und Umfang der Leistungen, für die sich der Bieter der Kapazitäten anderer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(</w:t>
      </w:r>
      <w:r w:rsidRPr="0058471F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Nachunternehmer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)</w:t>
      </w:r>
    </w:p>
    <w:p w14:paraId="78E3E40F" w14:textId="77777777" w:rsidR="00A324FD" w:rsidRPr="00077CF7" w:rsidRDefault="00A324FD" w:rsidP="00A324F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benennen wir Art und Umfang der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 xml:space="preserve">Teilleistungen, für die wir uns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voraussichtlich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bedienen werden.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Uns ist bekannt, dass der Auftraggeber der Beauftragung von hier nicht benannten Nachunternehmern nach Vertragsschluss nicht zwingend zustimmen muss. </w:t>
      </w:r>
    </w:p>
    <w:p w14:paraId="59B11A52" w14:textId="77777777" w:rsidR="00A324FD" w:rsidRPr="00077CF7" w:rsidRDefault="00A324FD" w:rsidP="00A324F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A324FD" w14:paraId="372CF052" w14:textId="77777777" w:rsidTr="00411B14">
        <w:tc>
          <w:tcPr>
            <w:tcW w:w="1129" w:type="dxa"/>
          </w:tcPr>
          <w:p w14:paraId="7A4B93D4" w14:textId="77777777" w:rsidR="00A324FD" w:rsidRPr="006B6E55" w:rsidRDefault="00A324FD" w:rsidP="00411B1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4395" w:type="dxa"/>
          </w:tcPr>
          <w:p w14:paraId="40731644" w14:textId="77777777" w:rsidR="00A324FD" w:rsidRDefault="00A324FD" w:rsidP="00411B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  <w:r>
              <w:rPr>
                <w:rFonts w:ascii="Arial" w:hAnsi="Arial" w:cs="Arial"/>
                <w:b/>
                <w:sz w:val="20"/>
                <w:szCs w:val="20"/>
              </w:rPr>
              <w:t>en, die durch Nachunternehmer erbracht werden sollen</w:t>
            </w:r>
          </w:p>
          <w:p w14:paraId="1A29F810" w14:textId="77777777" w:rsidR="00A324FD" w:rsidRDefault="007153A7" w:rsidP="00411B1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517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24F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324FD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571E2A9E" w14:textId="05488EBA" w:rsidR="00A324FD" w:rsidRDefault="007153A7" w:rsidP="00411B1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26956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7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A324FD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A324FD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3B55E111" w14:textId="0CE10D03" w:rsidR="00A324FD" w:rsidRPr="006B6E55" w:rsidRDefault="00A324FD" w:rsidP="00411B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0" w:type="dxa"/>
          </w:tcPr>
          <w:p w14:paraId="68A811B4" w14:textId="77777777" w:rsidR="00A324FD" w:rsidRDefault="00A324FD" w:rsidP="00411B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Namen de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B6E55">
              <w:rPr>
                <w:rFonts w:ascii="Arial" w:hAnsi="Arial" w:cs="Arial"/>
                <w:b/>
                <w:sz w:val="20"/>
                <w:szCs w:val="20"/>
              </w:rPr>
              <w:t xml:space="preserve"> NU</w:t>
            </w:r>
          </w:p>
          <w:p w14:paraId="12BC2001" w14:textId="77777777" w:rsidR="00A324FD" w:rsidRDefault="00A324FD" w:rsidP="00411B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247245" w14:textId="0F276525" w:rsidR="00A324FD" w:rsidRDefault="007153A7" w:rsidP="00411B1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82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7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324FD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4F40ABD7" w14:textId="7AB7F0BB" w:rsidR="00A324FD" w:rsidRDefault="007153A7" w:rsidP="00411B1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4608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7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A324FD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A324FD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7F0D2AB9" w14:textId="30BCF4C6" w:rsidR="00A324FD" w:rsidRPr="00077CF7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4FD" w14:paraId="5DBDDB6C" w14:textId="77777777" w:rsidTr="00411B14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DFC6E31DD6B741F6984B890D260E67A0"/>
            </w:placeholder>
          </w:sdtPr>
          <w:sdtEndPr/>
          <w:sdtContent>
            <w:tc>
              <w:tcPr>
                <w:tcW w:w="1129" w:type="dxa"/>
              </w:tcPr>
              <w:p w14:paraId="520C5008" w14:textId="77777777" w:rsidR="00A324FD" w:rsidRPr="00077CF7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9F6EF3F8DEED4D9188186817E9475570"/>
              </w:placeholder>
            </w:sdtPr>
            <w:sdtEndPr/>
            <w:sdtContent>
              <w:p w14:paraId="3D671F5E" w14:textId="77777777" w:rsidR="00A324FD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82B3888" w14:textId="77777777" w:rsidR="00A324FD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249C02" w14:textId="77777777" w:rsidR="00A324FD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81FA6E" w14:textId="77777777" w:rsidR="00A324FD" w:rsidRPr="00077CF7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1164FB84E63487C8B104EEB2CA4A201"/>
            </w:placeholder>
          </w:sdtPr>
          <w:sdtEndPr/>
          <w:sdtContent>
            <w:tc>
              <w:tcPr>
                <w:tcW w:w="3820" w:type="dxa"/>
              </w:tcPr>
              <w:p w14:paraId="057111A0" w14:textId="77777777" w:rsidR="00A324FD" w:rsidRPr="00077CF7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A324FD" w14:paraId="54F16065" w14:textId="77777777" w:rsidTr="00411B14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0633BBF13FE74CEE96019A09E7793681"/>
            </w:placeholder>
          </w:sdtPr>
          <w:sdtEndPr/>
          <w:sdtContent>
            <w:tc>
              <w:tcPr>
                <w:tcW w:w="1129" w:type="dxa"/>
              </w:tcPr>
              <w:p w14:paraId="5797B632" w14:textId="77777777" w:rsidR="00A324FD" w:rsidRPr="00077CF7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7F736FE4202B4FE79B9C227542F22F34"/>
              </w:placeholder>
            </w:sdtPr>
            <w:sdtEndPr/>
            <w:sdtContent>
              <w:p w14:paraId="72356E95" w14:textId="77777777" w:rsidR="00A324FD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06E042D8" w14:textId="77777777" w:rsidR="00A324FD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70FD8E" w14:textId="77777777" w:rsidR="00A324FD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BC2D6A" w14:textId="77777777" w:rsidR="00A324FD" w:rsidRPr="00077CF7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B6915913C26A4FA7AD64CF3B8C6DA6FA"/>
            </w:placeholder>
          </w:sdtPr>
          <w:sdtEndPr/>
          <w:sdtContent>
            <w:tc>
              <w:tcPr>
                <w:tcW w:w="3820" w:type="dxa"/>
              </w:tcPr>
              <w:p w14:paraId="17272CE1" w14:textId="77777777" w:rsidR="00A324FD" w:rsidRPr="00077CF7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A324FD" w14:paraId="0C8525EB" w14:textId="77777777" w:rsidTr="00411B14">
        <w:sdt>
          <w:sdtPr>
            <w:rPr>
              <w:rFonts w:ascii="Arial" w:hAnsi="Arial" w:cs="Arial"/>
              <w:sz w:val="20"/>
              <w:szCs w:val="20"/>
            </w:rPr>
            <w:id w:val="609784275"/>
            <w:placeholder>
              <w:docPart w:val="B8B8F72D21FA4E2EB5B31BE504903FA8"/>
            </w:placeholder>
          </w:sdtPr>
          <w:sdtEndPr/>
          <w:sdtContent>
            <w:tc>
              <w:tcPr>
                <w:tcW w:w="1129" w:type="dxa"/>
              </w:tcPr>
              <w:p w14:paraId="4B0BE66C" w14:textId="77777777" w:rsidR="00A324FD" w:rsidRPr="00077CF7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287198378"/>
              <w:placeholder>
                <w:docPart w:val="B1C80F7A9E56411B833FE2EA7677DC22"/>
              </w:placeholder>
            </w:sdtPr>
            <w:sdtEndPr/>
            <w:sdtContent>
              <w:p w14:paraId="22938E02" w14:textId="77777777" w:rsidR="00A324FD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1BBB53A" w14:textId="77777777" w:rsidR="00A324FD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242505" w14:textId="77777777" w:rsidR="00A324FD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D1E70" w14:textId="77777777" w:rsidR="00A324FD" w:rsidRPr="00077CF7" w:rsidRDefault="00A324FD" w:rsidP="00411B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04820306"/>
            <w:placeholder>
              <w:docPart w:val="83617C97C6F3414AAC4CF19820490571"/>
            </w:placeholder>
          </w:sdtPr>
          <w:sdtEndPr/>
          <w:sdtContent>
            <w:tc>
              <w:tcPr>
                <w:tcW w:w="3820" w:type="dxa"/>
              </w:tcPr>
              <w:p w14:paraId="4E757E8F" w14:textId="77777777" w:rsidR="00A324FD" w:rsidRPr="00077CF7" w:rsidRDefault="00A324FD" w:rsidP="00411B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B0C6669" w14:textId="77777777" w:rsidR="00A324FD" w:rsidRDefault="00A324FD" w:rsidP="00A324FD">
      <w:pPr>
        <w:spacing w:after="160" w:line="259" w:lineRule="auto"/>
        <w:rPr>
          <w:rFonts w:ascii="Arial" w:hAnsi="Arial" w:cs="Arial"/>
        </w:rPr>
      </w:pPr>
    </w:p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sectPr w:rsidR="002A490B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BCA2D" w14:textId="77777777" w:rsidR="007153A7" w:rsidRDefault="007153A7" w:rsidP="00E16420">
      <w:r>
        <w:separator/>
      </w:r>
    </w:p>
  </w:endnote>
  <w:endnote w:type="continuationSeparator" w:id="0">
    <w:p w14:paraId="2C7DBC48" w14:textId="77777777" w:rsidR="007153A7" w:rsidRDefault="007153A7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88D9" w14:textId="77777777" w:rsidR="007153A7" w:rsidRDefault="007153A7" w:rsidP="00E16420">
      <w:r>
        <w:separator/>
      </w:r>
    </w:p>
  </w:footnote>
  <w:footnote w:type="continuationSeparator" w:id="0">
    <w:p w14:paraId="0A91B4AA" w14:textId="77777777" w:rsidR="007153A7" w:rsidRDefault="007153A7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236847509" name="Grafik 236847509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319694990">
    <w:abstractNumId w:val="14"/>
  </w:num>
  <w:num w:numId="2" w16cid:durableId="1932230280">
    <w:abstractNumId w:val="11"/>
  </w:num>
  <w:num w:numId="3" w16cid:durableId="1900436707">
    <w:abstractNumId w:val="3"/>
  </w:num>
  <w:num w:numId="4" w16cid:durableId="125314695">
    <w:abstractNumId w:val="12"/>
  </w:num>
  <w:num w:numId="5" w16cid:durableId="2095515194">
    <w:abstractNumId w:val="7"/>
  </w:num>
  <w:num w:numId="6" w16cid:durableId="1819497232">
    <w:abstractNumId w:val="9"/>
  </w:num>
  <w:num w:numId="7" w16cid:durableId="312098694">
    <w:abstractNumId w:val="13"/>
  </w:num>
  <w:num w:numId="8" w16cid:durableId="758794858">
    <w:abstractNumId w:val="6"/>
  </w:num>
  <w:num w:numId="9" w16cid:durableId="1772126142">
    <w:abstractNumId w:val="0"/>
  </w:num>
  <w:num w:numId="10" w16cid:durableId="396128325">
    <w:abstractNumId w:val="1"/>
  </w:num>
  <w:num w:numId="11" w16cid:durableId="1513834071">
    <w:abstractNumId w:val="4"/>
  </w:num>
  <w:num w:numId="12" w16cid:durableId="1585727865">
    <w:abstractNumId w:val="8"/>
  </w:num>
  <w:num w:numId="13" w16cid:durableId="283850405">
    <w:abstractNumId w:val="10"/>
  </w:num>
  <w:num w:numId="14" w16cid:durableId="735512891">
    <w:abstractNumId w:val="5"/>
  </w:num>
  <w:num w:numId="15" w16cid:durableId="1603370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S61fZVio119oRXP154gGGNTlfakoHNeOrWNS5Ipvjoz+lyiDki7h2ZrN+SWIJGjWFMLFlTfPPc35+xe3syoasQ==" w:salt="fhupdHHH3L8GZzvyIXSu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B09F9"/>
    <w:rsid w:val="000E36CD"/>
    <w:rsid w:val="000F7AE7"/>
    <w:rsid w:val="001261F6"/>
    <w:rsid w:val="00137070"/>
    <w:rsid w:val="001A37A8"/>
    <w:rsid w:val="001B1720"/>
    <w:rsid w:val="00244462"/>
    <w:rsid w:val="002A490B"/>
    <w:rsid w:val="002B5FAE"/>
    <w:rsid w:val="002D1588"/>
    <w:rsid w:val="003031F1"/>
    <w:rsid w:val="00381970"/>
    <w:rsid w:val="003944B7"/>
    <w:rsid w:val="003C2965"/>
    <w:rsid w:val="003D124A"/>
    <w:rsid w:val="003D57B7"/>
    <w:rsid w:val="0041013C"/>
    <w:rsid w:val="004152F6"/>
    <w:rsid w:val="004A7D35"/>
    <w:rsid w:val="004D22FC"/>
    <w:rsid w:val="005365D1"/>
    <w:rsid w:val="00550478"/>
    <w:rsid w:val="005551A6"/>
    <w:rsid w:val="0056098F"/>
    <w:rsid w:val="00583454"/>
    <w:rsid w:val="0058471F"/>
    <w:rsid w:val="005B6B2D"/>
    <w:rsid w:val="005E7F1A"/>
    <w:rsid w:val="005F0AC8"/>
    <w:rsid w:val="005F0CEA"/>
    <w:rsid w:val="00637816"/>
    <w:rsid w:val="00697465"/>
    <w:rsid w:val="006A396F"/>
    <w:rsid w:val="006B6E55"/>
    <w:rsid w:val="007153A7"/>
    <w:rsid w:val="00737053"/>
    <w:rsid w:val="007863BE"/>
    <w:rsid w:val="00792B66"/>
    <w:rsid w:val="00800142"/>
    <w:rsid w:val="00813F2D"/>
    <w:rsid w:val="008524F6"/>
    <w:rsid w:val="00872C1D"/>
    <w:rsid w:val="00876F6F"/>
    <w:rsid w:val="00883587"/>
    <w:rsid w:val="00893127"/>
    <w:rsid w:val="00894958"/>
    <w:rsid w:val="008B29D1"/>
    <w:rsid w:val="009063FC"/>
    <w:rsid w:val="0094643B"/>
    <w:rsid w:val="00994EBE"/>
    <w:rsid w:val="009A3134"/>
    <w:rsid w:val="00A324FD"/>
    <w:rsid w:val="00A8363D"/>
    <w:rsid w:val="00A932C1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54AD"/>
    <w:rsid w:val="00C87DCF"/>
    <w:rsid w:val="00C97B1D"/>
    <w:rsid w:val="00CB1273"/>
    <w:rsid w:val="00CB1BE8"/>
    <w:rsid w:val="00CB3604"/>
    <w:rsid w:val="00CB48A1"/>
    <w:rsid w:val="00CC04AC"/>
    <w:rsid w:val="00CF6244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205B8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F115BCEF854ACC88F0F45F4B97DE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D60C5C-CB53-4394-A209-ECEC2370C6D5}"/>
      </w:docPartPr>
      <w:docPartBody>
        <w:p w:rsidR="005F7848" w:rsidRDefault="008A5930" w:rsidP="008A5930">
          <w:pPr>
            <w:pStyle w:val="3FF115BCEF854ACC88F0F45F4B97DE05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436B44397764E68BFE1F3D6E11072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1CC81-1181-43D3-8CE8-03E59DE1B947}"/>
      </w:docPartPr>
      <w:docPartBody>
        <w:p w:rsidR="005F7848" w:rsidRDefault="008A5930" w:rsidP="008A5930">
          <w:pPr>
            <w:pStyle w:val="4436B44397764E68BFE1F3D6E11072D6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55CA87B2AA4C079423996607457B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25A64F-E8BE-48DB-A307-2733483E0566}"/>
      </w:docPartPr>
      <w:docPartBody>
        <w:p w:rsidR="005F7848" w:rsidRDefault="008A5930" w:rsidP="008A5930">
          <w:pPr>
            <w:pStyle w:val="3655CA87B2AA4C079423996607457B5B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FB232BFF8294E90AE892B67B6582F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59782-ECB7-4E36-90F1-90D33E490D00}"/>
      </w:docPartPr>
      <w:docPartBody>
        <w:p w:rsidR="005F7848" w:rsidRDefault="008A5930" w:rsidP="008A5930">
          <w:pPr>
            <w:pStyle w:val="BFB232BFF8294E90AE892B67B6582F3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0D72108EEA46F9A763158921592F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E26956-DF69-4AC5-96DB-5586AFE3AA49}"/>
      </w:docPartPr>
      <w:docPartBody>
        <w:p w:rsidR="005F7848" w:rsidRDefault="008A5930" w:rsidP="008A5930">
          <w:pPr>
            <w:pStyle w:val="0D0D72108EEA46F9A763158921592F3D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EAD48AEFB649BDA8AC1FC4DAF788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744764-0614-4786-A428-A79956E12C46}"/>
      </w:docPartPr>
      <w:docPartBody>
        <w:p w:rsidR="005F7848" w:rsidRDefault="008A5930" w:rsidP="008A5930">
          <w:pPr>
            <w:pStyle w:val="C9EAD48AEFB649BDA8AC1FC4DAF7887D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C6E31DD6B741F6984B890D260E6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EF937-4B1A-4D62-9906-899F5F1B291C}"/>
      </w:docPartPr>
      <w:docPartBody>
        <w:p w:rsidR="005F7848" w:rsidRDefault="008A5930" w:rsidP="008A5930">
          <w:pPr>
            <w:pStyle w:val="DFC6E31DD6B741F6984B890D260E67A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F6EF3F8DEED4D9188186817E9475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5BB2CA-DC8F-4209-B09F-6C634B64BF59}"/>
      </w:docPartPr>
      <w:docPartBody>
        <w:p w:rsidR="005F7848" w:rsidRDefault="008A5930" w:rsidP="008A5930">
          <w:pPr>
            <w:pStyle w:val="9F6EF3F8DEED4D9188186817E947557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1164FB84E63487C8B104EEB2CA4A2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CE553-09DC-4AA8-AA85-53783B6CCEC1}"/>
      </w:docPartPr>
      <w:docPartBody>
        <w:p w:rsidR="005F7848" w:rsidRDefault="008A5930" w:rsidP="008A5930">
          <w:pPr>
            <w:pStyle w:val="F1164FB84E63487C8B104EEB2CA4A20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33BBF13FE74CEE96019A09E77936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89AD1D-224D-4E40-BA09-4775EBB57575}"/>
      </w:docPartPr>
      <w:docPartBody>
        <w:p w:rsidR="005F7848" w:rsidRDefault="008A5930" w:rsidP="008A5930">
          <w:pPr>
            <w:pStyle w:val="0633BBF13FE74CEE96019A09E779368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F736FE4202B4FE79B9C227542F22F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34F45A-42F1-4D18-8797-BD21BC9D7BC0}"/>
      </w:docPartPr>
      <w:docPartBody>
        <w:p w:rsidR="005F7848" w:rsidRDefault="008A5930" w:rsidP="008A5930">
          <w:pPr>
            <w:pStyle w:val="7F736FE4202B4FE79B9C227542F22F3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915913C26A4FA7AD64CF3B8C6DA6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BF1A2D-71C1-417B-B32F-2FF900082738}"/>
      </w:docPartPr>
      <w:docPartBody>
        <w:p w:rsidR="005F7848" w:rsidRDefault="008A5930" w:rsidP="008A5930">
          <w:pPr>
            <w:pStyle w:val="B6915913C26A4FA7AD64CF3B8C6DA6FA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8B8F72D21FA4E2EB5B31BE504903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A868D-1310-47C8-B5C4-14546D6B6F45}"/>
      </w:docPartPr>
      <w:docPartBody>
        <w:p w:rsidR="005F7848" w:rsidRDefault="008A5930" w:rsidP="008A5930">
          <w:pPr>
            <w:pStyle w:val="B8B8F72D21FA4E2EB5B31BE504903FA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C80F7A9E56411B833FE2EA7677DC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0B36DE-F192-4037-A7BA-8EF8C50F7456}"/>
      </w:docPartPr>
      <w:docPartBody>
        <w:p w:rsidR="005F7848" w:rsidRDefault="008A5930" w:rsidP="008A5930">
          <w:pPr>
            <w:pStyle w:val="B1C80F7A9E56411B833FE2EA7677DC2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617C97C6F3414AAC4CF19820490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671BE-7BC3-43EF-A555-43B166B84FB4}"/>
      </w:docPartPr>
      <w:docPartBody>
        <w:p w:rsidR="005F7848" w:rsidRDefault="008A5930" w:rsidP="008A5930">
          <w:pPr>
            <w:pStyle w:val="83617C97C6F3414AAC4CF1982049057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3D124A"/>
    <w:rsid w:val="00406005"/>
    <w:rsid w:val="00410B21"/>
    <w:rsid w:val="004152F6"/>
    <w:rsid w:val="0056098F"/>
    <w:rsid w:val="005677BC"/>
    <w:rsid w:val="005F7848"/>
    <w:rsid w:val="00734177"/>
    <w:rsid w:val="008A5930"/>
    <w:rsid w:val="009A3134"/>
    <w:rsid w:val="00A97072"/>
    <w:rsid w:val="00D253CE"/>
    <w:rsid w:val="00FD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A5930"/>
    <w:rPr>
      <w:color w:val="808080"/>
    </w:rPr>
  </w:style>
  <w:style w:type="paragraph" w:customStyle="1" w:styleId="3FF115BCEF854ACC88F0F45F4B97DE05">
    <w:name w:val="3FF115BCEF854ACC88F0F45F4B97DE05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36B44397764E68BFE1F3D6E11072D6">
    <w:name w:val="4436B44397764E68BFE1F3D6E11072D6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55CA87B2AA4C079423996607457B5B">
    <w:name w:val="3655CA87B2AA4C079423996607457B5B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FB232BFF8294E90AE892B67B6582F30">
    <w:name w:val="BFB232BFF8294E90AE892B67B6582F30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0D72108EEA46F9A763158921592F3D">
    <w:name w:val="0D0D72108EEA46F9A763158921592F3D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EAD48AEFB649BDA8AC1FC4DAF7887D">
    <w:name w:val="C9EAD48AEFB649BDA8AC1FC4DAF7887D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C6E31DD6B741F6984B890D260E67A0">
    <w:name w:val="DFC6E31DD6B741F6984B890D260E67A0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6EF3F8DEED4D9188186817E9475570">
    <w:name w:val="9F6EF3F8DEED4D9188186817E9475570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164FB84E63487C8B104EEB2CA4A201">
    <w:name w:val="F1164FB84E63487C8B104EEB2CA4A201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33BBF13FE74CEE96019A09E7793681">
    <w:name w:val="0633BBF13FE74CEE96019A09E7793681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736FE4202B4FE79B9C227542F22F34">
    <w:name w:val="7F736FE4202B4FE79B9C227542F22F34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915913C26A4FA7AD64CF3B8C6DA6FA">
    <w:name w:val="B6915913C26A4FA7AD64CF3B8C6DA6FA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8F72D21FA4E2EB5B31BE504903FA8">
    <w:name w:val="B8B8F72D21FA4E2EB5B31BE504903FA8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C80F7A9E56411B833FE2EA7677DC22">
    <w:name w:val="B1C80F7A9E56411B833FE2EA7677DC22"/>
    <w:rsid w:val="008A59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617C97C6F3414AAC4CF19820490571">
    <w:name w:val="83617C97C6F3414AAC4CF19820490571"/>
    <w:rsid w:val="008A593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Thea</cp:lastModifiedBy>
  <cp:revision>2</cp:revision>
  <cp:lastPrinted>2016-10-28T11:06:00Z</cp:lastPrinted>
  <dcterms:created xsi:type="dcterms:W3CDTF">2026-08-07T10:59:00Z</dcterms:created>
  <dcterms:modified xsi:type="dcterms:W3CDTF">2026-08-07T10:59:00Z</dcterms:modified>
</cp:coreProperties>
</file>